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A025" w14:textId="343FBFC1" w:rsidR="00180814" w:rsidRDefault="0092417A"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7216" behindDoc="0" locked="0" layoutInCell="1" allowOverlap="1" wp14:anchorId="581EFB8E" wp14:editId="50CB65CD">
            <wp:simplePos x="0" y="0"/>
            <wp:positionH relativeFrom="margin">
              <wp:align>center</wp:align>
            </wp:positionH>
            <wp:positionV relativeFrom="paragraph">
              <wp:posOffset>94615</wp:posOffset>
            </wp:positionV>
            <wp:extent cx="2133600" cy="1422322"/>
            <wp:effectExtent l="0" t="0" r="0" b="6985"/>
            <wp:wrapNone/>
            <wp:docPr id="5" name="Picture 5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c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422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2A2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6192" behindDoc="0" locked="0" layoutInCell="1" allowOverlap="1" wp14:anchorId="13466E1D" wp14:editId="43865ED4">
            <wp:simplePos x="0" y="0"/>
            <wp:positionH relativeFrom="page">
              <wp:posOffset>104775</wp:posOffset>
            </wp:positionH>
            <wp:positionV relativeFrom="paragraph">
              <wp:posOffset>-1057275</wp:posOffset>
            </wp:positionV>
            <wp:extent cx="3005455" cy="1000125"/>
            <wp:effectExtent l="0" t="0" r="4445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11483" w14:textId="12A738EE" w:rsidR="003942A2" w:rsidRDefault="003942A2" w:rsidP="003942A2">
      <w:pPr>
        <w:jc w:val="center"/>
        <w:rPr>
          <w:b/>
          <w:bCs/>
          <w:sz w:val="32"/>
          <w:szCs w:val="32"/>
          <w:u w:val="single"/>
        </w:rPr>
      </w:pPr>
    </w:p>
    <w:p w14:paraId="64055022" w14:textId="06E8B578" w:rsidR="003942A2" w:rsidRDefault="003942A2" w:rsidP="003942A2">
      <w:pPr>
        <w:jc w:val="center"/>
        <w:rPr>
          <w:b/>
          <w:bCs/>
          <w:sz w:val="32"/>
          <w:szCs w:val="32"/>
          <w:u w:val="single"/>
        </w:rPr>
      </w:pPr>
    </w:p>
    <w:p w14:paraId="7816B594" w14:textId="15DDFB71" w:rsidR="00AD0A3C" w:rsidRDefault="00AD0A3C" w:rsidP="00AD0A3C">
      <w:pPr>
        <w:spacing w:after="0"/>
        <w:rPr>
          <w:b/>
          <w:bCs/>
          <w:sz w:val="32"/>
          <w:szCs w:val="32"/>
          <w:u w:val="single"/>
        </w:rPr>
      </w:pPr>
    </w:p>
    <w:p w14:paraId="0003C924" w14:textId="77777777" w:rsidR="000C7671" w:rsidRDefault="000C7671" w:rsidP="00AD0A3C">
      <w:pPr>
        <w:spacing w:after="0"/>
        <w:rPr>
          <w:b/>
          <w:bCs/>
          <w:sz w:val="32"/>
          <w:szCs w:val="32"/>
          <w:u w:val="single"/>
        </w:rPr>
      </w:pPr>
    </w:p>
    <w:p w14:paraId="626D809C" w14:textId="77777777" w:rsidR="009359BA" w:rsidRDefault="009359BA" w:rsidP="009359B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VIETNAM LEGALISATION SERVICE</w:t>
      </w:r>
    </w:p>
    <w:p w14:paraId="1DEBD018" w14:textId="77777777" w:rsidR="009359BA" w:rsidRDefault="009359BA" w:rsidP="009359BA">
      <w:pPr>
        <w:jc w:val="center"/>
        <w:rPr>
          <w:b/>
          <w:bCs/>
          <w:sz w:val="2"/>
          <w:szCs w:val="2"/>
          <w:u w:val="single"/>
        </w:rPr>
      </w:pPr>
    </w:p>
    <w:p w14:paraId="7A9AE003" w14:textId="77777777" w:rsidR="009359BA" w:rsidRDefault="009359BA" w:rsidP="009359BA">
      <w:pPr>
        <w:jc w:val="center"/>
        <w:rPr>
          <w:sz w:val="24"/>
          <w:szCs w:val="24"/>
        </w:rPr>
      </w:pPr>
      <w:r>
        <w:rPr>
          <w:sz w:val="24"/>
          <w:szCs w:val="24"/>
        </w:rPr>
        <w:t>Name: ________________________________</w:t>
      </w:r>
    </w:p>
    <w:p w14:paraId="2290D53E" w14:textId="77777777" w:rsidR="009359BA" w:rsidRDefault="009359BA" w:rsidP="009359BA">
      <w:pPr>
        <w:jc w:val="center"/>
        <w:rPr>
          <w:sz w:val="6"/>
          <w:szCs w:val="6"/>
        </w:rPr>
      </w:pPr>
    </w:p>
    <w:p w14:paraId="295172A2" w14:textId="77777777" w:rsidR="009359BA" w:rsidRDefault="009359BA" w:rsidP="009359BA">
      <w:pPr>
        <w:jc w:val="center"/>
        <w:rPr>
          <w:sz w:val="24"/>
          <w:szCs w:val="24"/>
        </w:rPr>
      </w:pPr>
      <w:r>
        <w:rPr>
          <w:sz w:val="24"/>
          <w:szCs w:val="24"/>
        </w:rPr>
        <w:t>Email: _________________________________</w:t>
      </w:r>
    </w:p>
    <w:p w14:paraId="34A772CA" w14:textId="77777777" w:rsidR="009359BA" w:rsidRDefault="009359BA" w:rsidP="009359BA">
      <w:pPr>
        <w:rPr>
          <w:sz w:val="8"/>
          <w:szCs w:val="8"/>
        </w:rPr>
      </w:pPr>
    </w:p>
    <w:p w14:paraId="16EB833B" w14:textId="77777777" w:rsidR="009359BA" w:rsidRDefault="009359BA" w:rsidP="009359BA">
      <w:pPr>
        <w:jc w:val="center"/>
        <w:rPr>
          <w:sz w:val="24"/>
          <w:szCs w:val="24"/>
        </w:rPr>
      </w:pPr>
      <w:r>
        <w:rPr>
          <w:sz w:val="24"/>
          <w:szCs w:val="24"/>
        </w:rPr>
        <w:t>Contact Number: __________________________</w:t>
      </w:r>
    </w:p>
    <w:p w14:paraId="64162BB9" w14:textId="77777777" w:rsidR="009359BA" w:rsidRDefault="009359BA" w:rsidP="009359B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Delivery Address: </w:t>
      </w:r>
    </w:p>
    <w:p w14:paraId="41984860" w14:textId="77777777" w:rsidR="009359BA" w:rsidRDefault="009359BA" w:rsidP="009359BA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14:paraId="0A1D617F" w14:textId="77777777" w:rsidR="009359BA" w:rsidRDefault="009359BA" w:rsidP="009359BA">
      <w:pPr>
        <w:jc w:val="center"/>
        <w:rPr>
          <w:sz w:val="2"/>
          <w:szCs w:val="2"/>
        </w:rPr>
      </w:pPr>
    </w:p>
    <w:p w14:paraId="2431F7B7" w14:textId="77777777" w:rsidR="009359BA" w:rsidRDefault="009359BA" w:rsidP="009359BA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14:paraId="2BF8F243" w14:textId="77777777" w:rsidR="009359BA" w:rsidRDefault="009359BA" w:rsidP="009359B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RETURN DELIVERY METHOD</w:t>
      </w:r>
    </w:p>
    <w:p w14:paraId="0872B276" w14:textId="50155F1D" w:rsidR="009359BA" w:rsidRDefault="009359BA" w:rsidP="009359B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B690E" wp14:editId="481A202B">
                <wp:simplePos x="0" y="0"/>
                <wp:positionH relativeFrom="column">
                  <wp:posOffset>4191000</wp:posOffset>
                </wp:positionH>
                <wp:positionV relativeFrom="paragraph">
                  <wp:posOffset>8890</wp:posOffset>
                </wp:positionV>
                <wp:extent cx="200025" cy="1809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AC9D9" id="Rectangle 10" o:spid="_x0000_s1026" style="position:absolute;margin-left:330pt;margin-top:.7pt;width:15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 xml:space="preserve">UK POSTAGE / RECORDED DELIVERY / </w:t>
      </w:r>
      <w:r w:rsidR="003C2159">
        <w:t>£5</w:t>
      </w:r>
    </w:p>
    <w:p w14:paraId="3334FC3C" w14:textId="77777777" w:rsidR="009359BA" w:rsidRDefault="009359BA" w:rsidP="009359B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0E28C" wp14:editId="130FCEEF">
                <wp:simplePos x="0" y="0"/>
                <wp:positionH relativeFrom="column">
                  <wp:posOffset>4019550</wp:posOffset>
                </wp:positionH>
                <wp:positionV relativeFrom="paragraph">
                  <wp:posOffset>8890</wp:posOffset>
                </wp:positionV>
                <wp:extent cx="200025" cy="1809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F4473" id="Rectangle 9" o:spid="_x0000_s1026" style="position:absolute;margin-left:316.5pt;margin-top:.7pt;width:15.7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>UK POSTAGE / SPECIAL DELIVERY / £10</w:t>
      </w:r>
    </w:p>
    <w:p w14:paraId="051D477B" w14:textId="392732B8" w:rsidR="009359BA" w:rsidRDefault="009359BA" w:rsidP="009359B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1CE71F" wp14:editId="16DB7F63">
                <wp:simplePos x="0" y="0"/>
                <wp:positionH relativeFrom="column">
                  <wp:posOffset>4343400</wp:posOffset>
                </wp:positionH>
                <wp:positionV relativeFrom="paragraph">
                  <wp:posOffset>9525</wp:posOffset>
                </wp:positionV>
                <wp:extent cx="200025" cy="1809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008B0" id="Rectangle 8" o:spid="_x0000_s1026" style="position:absolute;margin-left:342pt;margin-top:.75pt;width:15.7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" fillcolor="white [3201]" strokecolor="black [3200]" strokeweight="1pt"/>
            </w:pict>
          </mc:Fallback>
        </mc:AlternateContent>
      </w:r>
      <w:r>
        <w:t>OVERSEAS POSTAGE / COURIER (DHL/FEDEX) / £</w:t>
      </w:r>
      <w:r w:rsidR="001C20F7">
        <w:t>5</w:t>
      </w:r>
      <w:r w:rsidR="00B15240">
        <w:t>0</w:t>
      </w:r>
      <w:r>
        <w:t xml:space="preserve">  </w:t>
      </w:r>
    </w:p>
    <w:p w14:paraId="4F4BDDB9" w14:textId="77777777" w:rsidR="009359BA" w:rsidRDefault="009359BA" w:rsidP="009359B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SERVICES</w:t>
      </w:r>
    </w:p>
    <w:p w14:paraId="2C85EA36" w14:textId="77777777" w:rsidR="009359BA" w:rsidRDefault="009359BA" w:rsidP="009359BA">
      <w:pPr>
        <w:jc w:val="center"/>
        <w:rPr>
          <w:sz w:val="24"/>
          <w:szCs w:val="24"/>
        </w:rPr>
      </w:pPr>
      <w:r>
        <w:rPr>
          <w:sz w:val="24"/>
          <w:szCs w:val="24"/>
        </w:rPr>
        <w:t>Please Tick which Service you require from below:</w:t>
      </w:r>
    </w:p>
    <w:p w14:paraId="2876D197" w14:textId="2A6A50ED" w:rsidR="009359BA" w:rsidRDefault="009359BA" w:rsidP="009359B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2AB63" wp14:editId="4A65FE88">
                <wp:simplePos x="0" y="0"/>
                <wp:positionH relativeFrom="column">
                  <wp:posOffset>5333365</wp:posOffset>
                </wp:positionH>
                <wp:positionV relativeFrom="paragraph">
                  <wp:posOffset>10795</wp:posOffset>
                </wp:positionV>
                <wp:extent cx="200025" cy="1809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11B32" id="Rectangle 6" o:spid="_x0000_s1026" style="position:absolute;margin-left:419.95pt;margin-top:.85pt;width:15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" fillcolor="white [3201]" strokecolor="black [3200]" strokeweight="1pt"/>
            </w:pict>
          </mc:Fallback>
        </mc:AlternateContent>
      </w:r>
      <w:r>
        <w:t>STANDARD VIETNAM LEGALISATION / £1</w:t>
      </w:r>
      <w:r w:rsidR="00DA6203">
        <w:t>3</w:t>
      </w:r>
      <w:r>
        <w:t>0 PER DOCUMENT / 2 WEEKS TO COMPLETE</w:t>
      </w:r>
    </w:p>
    <w:p w14:paraId="25EF1E29" w14:textId="77777777" w:rsidR="009359BA" w:rsidRDefault="009359BA" w:rsidP="009359B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SENDING DOCUMENTATION</w:t>
      </w:r>
    </w:p>
    <w:p w14:paraId="6164C94F" w14:textId="77777777" w:rsidR="009359BA" w:rsidRDefault="009359BA" w:rsidP="009359BA">
      <w:pPr>
        <w:jc w:val="center"/>
        <w:rPr>
          <w:sz w:val="24"/>
          <w:szCs w:val="24"/>
        </w:rPr>
      </w:pPr>
      <w:r>
        <w:rPr>
          <w:sz w:val="24"/>
          <w:szCs w:val="24"/>
        </w:rPr>
        <w:t>Please send your original documentation to our office:</w:t>
      </w:r>
    </w:p>
    <w:p w14:paraId="728BC14D" w14:textId="77777777" w:rsidR="009359BA" w:rsidRDefault="009359BA" w:rsidP="009359BA">
      <w:pPr>
        <w:spacing w:after="0"/>
        <w:jc w:val="center"/>
      </w:pPr>
      <w:r>
        <w:t>APOSTILLE &amp; LEGALISATION SERVICES</w:t>
      </w:r>
    </w:p>
    <w:p w14:paraId="76838C7F" w14:textId="77777777" w:rsidR="009359BA" w:rsidRDefault="009359BA" w:rsidP="009359BA">
      <w:pPr>
        <w:spacing w:after="0"/>
        <w:jc w:val="center"/>
      </w:pPr>
      <w:r>
        <w:t>SUITE 3, 9-13 BOCKING END</w:t>
      </w:r>
    </w:p>
    <w:p w14:paraId="2FB1E923" w14:textId="77777777" w:rsidR="009359BA" w:rsidRDefault="009359BA" w:rsidP="009359BA">
      <w:pPr>
        <w:spacing w:after="0"/>
        <w:jc w:val="center"/>
      </w:pPr>
      <w:r>
        <w:t>BRAINTREE</w:t>
      </w:r>
    </w:p>
    <w:p w14:paraId="19B9E495" w14:textId="0A0664EB" w:rsidR="00180814" w:rsidRDefault="009359BA" w:rsidP="009359BA">
      <w:pPr>
        <w:spacing w:after="0"/>
        <w:jc w:val="center"/>
      </w:pPr>
      <w:r>
        <w:t>CM7 9AE</w:t>
      </w:r>
    </w:p>
    <w:sectPr w:rsidR="00180814" w:rsidSect="003942A2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4737B" w14:textId="77777777" w:rsidR="004F1426" w:rsidRDefault="004F1426" w:rsidP="003942A2">
      <w:pPr>
        <w:spacing w:after="0" w:line="240" w:lineRule="auto"/>
      </w:pPr>
      <w:r>
        <w:separator/>
      </w:r>
    </w:p>
  </w:endnote>
  <w:endnote w:type="continuationSeparator" w:id="0">
    <w:p w14:paraId="1486E571" w14:textId="77777777" w:rsidR="004F1426" w:rsidRDefault="004F1426" w:rsidP="0039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B9FDE" w14:textId="77777777" w:rsidR="004F1426" w:rsidRDefault="004F1426" w:rsidP="003942A2">
      <w:pPr>
        <w:spacing w:after="0" w:line="240" w:lineRule="auto"/>
      </w:pPr>
      <w:r>
        <w:separator/>
      </w:r>
    </w:p>
  </w:footnote>
  <w:footnote w:type="continuationSeparator" w:id="0">
    <w:p w14:paraId="3403AD85" w14:textId="77777777" w:rsidR="004F1426" w:rsidRDefault="004F1426" w:rsidP="00394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192B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Apostille &amp; Legalisation Services</w:t>
    </w:r>
  </w:p>
  <w:p w14:paraId="7A613A52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Suite 3, 9-13 Bocking End</w:t>
    </w:r>
  </w:p>
  <w:p w14:paraId="7F07425D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Braintree</w:t>
    </w:r>
  </w:p>
  <w:p w14:paraId="5489DD40" w14:textId="77777777" w:rsidR="003942A2" w:rsidRPr="003942A2" w:rsidRDefault="003942A2" w:rsidP="003942A2">
    <w:pPr>
      <w:framePr w:hSpace="180" w:wrap="around" w:vAnchor="page" w:hAnchor="margin" w:y="16"/>
      <w:spacing w:line="240" w:lineRule="auto"/>
      <w:jc w:val="right"/>
      <w:rPr>
        <w:sz w:val="20"/>
        <w:szCs w:val="20"/>
      </w:rPr>
    </w:pPr>
    <w:r w:rsidRPr="003942A2">
      <w:rPr>
        <w:sz w:val="20"/>
        <w:szCs w:val="20"/>
      </w:rPr>
      <w:t>CM7 9AE</w:t>
    </w:r>
  </w:p>
  <w:p w14:paraId="2DBFBB15" w14:textId="4C9CBB99" w:rsidR="003942A2" w:rsidRPr="003942A2" w:rsidRDefault="003942A2" w:rsidP="003942A2">
    <w:pPr>
      <w:pStyle w:val="Header"/>
      <w:jc w:val="right"/>
      <w:rPr>
        <w:sz w:val="18"/>
        <w:szCs w:val="18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3942A2">
      <w:rPr>
        <w:sz w:val="20"/>
        <w:szCs w:val="20"/>
      </w:rPr>
      <w:t>0208 017 2216, info@apostille-services.co.uk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6DE8"/>
    <w:multiLevelType w:val="hybridMultilevel"/>
    <w:tmpl w:val="05B8C356"/>
    <w:lvl w:ilvl="0" w:tplc="1D60554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F5325"/>
    <w:multiLevelType w:val="hybridMultilevel"/>
    <w:tmpl w:val="CE1450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3478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892270">
    <w:abstractNumId w:val="0"/>
  </w:num>
  <w:num w:numId="3" w16cid:durableId="198411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DD"/>
    <w:rsid w:val="000853B3"/>
    <w:rsid w:val="000C7671"/>
    <w:rsid w:val="00180814"/>
    <w:rsid w:val="001C20F7"/>
    <w:rsid w:val="002514F5"/>
    <w:rsid w:val="00275FD7"/>
    <w:rsid w:val="003942A2"/>
    <w:rsid w:val="003C2159"/>
    <w:rsid w:val="004F1426"/>
    <w:rsid w:val="005E0FEA"/>
    <w:rsid w:val="005F6A6F"/>
    <w:rsid w:val="006251DD"/>
    <w:rsid w:val="006D0B51"/>
    <w:rsid w:val="006E3F23"/>
    <w:rsid w:val="007B26EA"/>
    <w:rsid w:val="008344C2"/>
    <w:rsid w:val="00872F6F"/>
    <w:rsid w:val="0092417A"/>
    <w:rsid w:val="009359BA"/>
    <w:rsid w:val="00973A5E"/>
    <w:rsid w:val="00A47BE9"/>
    <w:rsid w:val="00A52614"/>
    <w:rsid w:val="00A93D80"/>
    <w:rsid w:val="00AB42B6"/>
    <w:rsid w:val="00AD0A3C"/>
    <w:rsid w:val="00B14AB9"/>
    <w:rsid w:val="00B15240"/>
    <w:rsid w:val="00B8125D"/>
    <w:rsid w:val="00B961DF"/>
    <w:rsid w:val="00C75C17"/>
    <w:rsid w:val="00DA6203"/>
    <w:rsid w:val="00F01974"/>
    <w:rsid w:val="00F1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82D26"/>
  <w15:chartTrackingRefBased/>
  <w15:docId w15:val="{BD27415D-BF84-46D4-8304-82BC988B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814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2A2"/>
  </w:style>
  <w:style w:type="paragraph" w:styleId="Footer">
    <w:name w:val="footer"/>
    <w:basedOn w:val="Normal"/>
    <w:link w:val="FooterChar"/>
    <w:uiPriority w:val="99"/>
    <w:unhideWhenUsed/>
    <w:rsid w:val="00394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2A2"/>
  </w:style>
  <w:style w:type="table" w:styleId="TableGrid">
    <w:name w:val="Table Grid"/>
    <w:basedOn w:val="TableNormal"/>
    <w:uiPriority w:val="39"/>
    <w:rsid w:val="003942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7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36206D671FB4D88A9D6666C939964" ma:contentTypeVersion="13" ma:contentTypeDescription="Create a new document." ma:contentTypeScope="" ma:versionID="5933f70a19872a133b901a14f8ecb77e">
  <xsd:schema xmlns:xsd="http://www.w3.org/2001/XMLSchema" xmlns:xs="http://www.w3.org/2001/XMLSchema" xmlns:p="http://schemas.microsoft.com/office/2006/metadata/properties" xmlns:ns2="3026f34b-a759-4902-93d4-d6c38aa4e090" xmlns:ns3="e0304f9d-f072-4116-80af-7b7208b04b65" targetNamespace="http://schemas.microsoft.com/office/2006/metadata/properties" ma:root="true" ma:fieldsID="26ebe493946cb5b06215e9264a1e7ad7" ns2:_="" ns3:_="">
    <xsd:import namespace="3026f34b-a759-4902-93d4-d6c38aa4e090"/>
    <xsd:import namespace="e0304f9d-f072-4116-80af-7b7208b04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6f34b-a759-4902-93d4-d6c38aa4e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f503fe9-c574-403d-91df-48cc819c0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04f9d-f072-4116-80af-7b7208b04b6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b2ccb8c-479d-4b28-abcb-6be7744d6e38}" ma:internalName="TaxCatchAll" ma:showField="CatchAllData" ma:web="e0304f9d-f072-4116-80af-7b7208b04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304f9d-f072-4116-80af-7b7208b04b65" xsi:nil="true"/>
    <lcf76f155ced4ddcb4097134ff3c332f xmlns="3026f34b-a759-4902-93d4-d6c38aa4e0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2787FF-A579-49DB-AECF-4818C90EC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F9F36-A356-4795-9129-011D33139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6f34b-a759-4902-93d4-d6c38aa4e090"/>
    <ds:schemaRef ds:uri="e0304f9d-f072-4116-80af-7b7208b04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4CB786-331B-48A8-9233-B48C505945AC}">
  <ds:schemaRefs>
    <ds:schemaRef ds:uri="http://schemas.microsoft.com/office/2006/metadata/properties"/>
    <ds:schemaRef ds:uri="http://schemas.microsoft.com/office/infopath/2007/PartnerControls"/>
    <ds:schemaRef ds:uri="e0304f9d-f072-4116-80af-7b7208b04b65"/>
    <ds:schemaRef ds:uri="3026f34b-a759-4902-93d4-d6c38aa4e0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Walker</dc:creator>
  <cp:keywords/>
  <dc:description/>
  <cp:lastModifiedBy>Rhianna Cain</cp:lastModifiedBy>
  <cp:revision>9</cp:revision>
  <cp:lastPrinted>2022-07-21T09:39:00Z</cp:lastPrinted>
  <dcterms:created xsi:type="dcterms:W3CDTF">2022-09-30T08:28:00Z</dcterms:created>
  <dcterms:modified xsi:type="dcterms:W3CDTF">2025-06-11T12:33:00Z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0x010100BCE36206D671FB4D88A9D6666C939964</vt:lpwstr>
  </property>
  <property fmtid="{D5CDD505-2E9C-101B-9397-08002B2CF9AE}" pid="3" name="MSIP_Label_078f7805-b1ed-4cae-a919-fbdb102340ef_Enabled">
    <vt:lpwstr>true</vt:lpwstr>
  </property>
  <property fmtid="{D5CDD505-2E9C-101B-9397-08002B2CF9AE}" pid="4" name="MSIP_Label_078f7805-b1ed-4cae-a919-fbdb102340ef_SetDate">
    <vt:lpwstr>2025-06-11T12:32:47Z</vt:lpwstr>
  </property>
  <property fmtid="{D5CDD505-2E9C-101B-9397-08002B2CF9AE}" pid="5" name="MSIP_Label_078f7805-b1ed-4cae-a919-fbdb102340ef_Method">
    <vt:lpwstr>Privileged</vt:lpwstr>
  </property>
  <property fmtid="{D5CDD505-2E9C-101B-9397-08002B2CF9AE}" pid="6" name="MSIP_Label_078f7805-b1ed-4cae-a919-fbdb102340ef_Name">
    <vt:lpwstr>Public</vt:lpwstr>
  </property>
  <property fmtid="{D5CDD505-2E9C-101B-9397-08002B2CF9AE}" pid="7" name="MSIP_Label_078f7805-b1ed-4cae-a919-fbdb102340ef_SiteId">
    <vt:lpwstr>d284c65c-4785-467e-8772-7ac834a0fd66</vt:lpwstr>
  </property>
  <property fmtid="{D5CDD505-2E9C-101B-9397-08002B2CF9AE}" pid="8" name="MSIP_Label_078f7805-b1ed-4cae-a919-fbdb102340ef_ActionId">
    <vt:lpwstr>9d5e4fe1-21fb-4d39-9086-3b26adbbb7a2</vt:lpwstr>
  </property>
  <property fmtid="{D5CDD505-2E9C-101B-9397-08002B2CF9AE}" pid="9" name="MSIP_Label_078f7805-b1ed-4cae-a919-fbdb102340ef_ContentBits">
    <vt:lpwstr>0</vt:lpwstr>
  </property>
  <property fmtid="{D5CDD505-2E9C-101B-9397-08002B2CF9AE}" pid="10" name="MediaServiceImageTags">
    <vt:lpwstr/>
  </property>
</Properties>
</file>